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D4566" w14:textId="6F581C0B" w:rsidR="007325CB" w:rsidRDefault="00002AFF" w:rsidP="00E81F9E">
      <w:pPr>
        <w:tabs>
          <w:tab w:val="left" w:pos="8565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38CC0E" wp14:editId="2AF01CD8">
            <wp:simplePos x="0" y="0"/>
            <wp:positionH relativeFrom="margin">
              <wp:align>center</wp:align>
            </wp:positionH>
            <wp:positionV relativeFrom="page">
              <wp:posOffset>200025</wp:posOffset>
            </wp:positionV>
            <wp:extent cx="1428750" cy="479425"/>
            <wp:effectExtent l="0" t="0" r="0" b="0"/>
            <wp:wrapTight wrapText="bothSides">
              <wp:wrapPolygon edited="0">
                <wp:start x="2016" y="0"/>
                <wp:lineTo x="0" y="4291"/>
                <wp:lineTo x="0" y="20599"/>
                <wp:lineTo x="288" y="20599"/>
                <wp:lineTo x="6048" y="20599"/>
                <wp:lineTo x="16704" y="20599"/>
                <wp:lineTo x="21312" y="18882"/>
                <wp:lineTo x="21312" y="5150"/>
                <wp:lineTo x="5184" y="0"/>
                <wp:lineTo x="2016" y="0"/>
              </wp:wrapPolygon>
            </wp:wrapTight>
            <wp:docPr id="791503743" name="Picture 1" descr="A blue and green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03743" name="Picture 1" descr="A blue and green text on a black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F9E">
        <w:rPr>
          <w:noProof/>
        </w:rPr>
        <w:drawing>
          <wp:anchor distT="0" distB="0" distL="114300" distR="114300" simplePos="0" relativeHeight="251659264" behindDoc="1" locked="0" layoutInCell="1" allowOverlap="1" wp14:anchorId="2A688399" wp14:editId="0A069284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7003915" cy="128016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EEE0BE"/>
                        </a:clrFrom>
                        <a:clrTo>
                          <a:srgbClr val="EEE0B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2" t="32593" r="69547" b="5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9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9E">
        <w:rPr>
          <w:b/>
        </w:rPr>
        <w:tab/>
      </w:r>
    </w:p>
    <w:p w14:paraId="74AC1219" w14:textId="77777777" w:rsidR="007325CB" w:rsidRDefault="007325CB" w:rsidP="007325CB">
      <w:pPr>
        <w:tabs>
          <w:tab w:val="left" w:pos="720"/>
          <w:tab w:val="left" w:pos="1440"/>
          <w:tab w:val="left" w:pos="2160"/>
          <w:tab w:val="left" w:pos="2880"/>
          <w:tab w:val="left" w:pos="7635"/>
        </w:tabs>
        <w:rPr>
          <w:b/>
        </w:rPr>
      </w:pPr>
    </w:p>
    <w:p w14:paraId="083F4431" w14:textId="77777777" w:rsidR="007325CB" w:rsidRDefault="007325CB" w:rsidP="007325CB">
      <w:pPr>
        <w:tabs>
          <w:tab w:val="left" w:pos="720"/>
          <w:tab w:val="left" w:pos="1440"/>
          <w:tab w:val="left" w:pos="2160"/>
          <w:tab w:val="left" w:pos="2880"/>
          <w:tab w:val="left" w:pos="7635"/>
        </w:tabs>
        <w:rPr>
          <w:b/>
        </w:rPr>
      </w:pPr>
    </w:p>
    <w:p w14:paraId="48841284" w14:textId="3658A08F" w:rsidR="007325CB" w:rsidRDefault="00E81F9E" w:rsidP="00E81F9E">
      <w:pPr>
        <w:tabs>
          <w:tab w:val="left" w:pos="5760"/>
        </w:tabs>
        <w:rPr>
          <w:b/>
        </w:rPr>
      </w:pPr>
      <w:r>
        <w:rPr>
          <w:b/>
        </w:rPr>
        <w:tab/>
      </w:r>
    </w:p>
    <w:p w14:paraId="2E6BEAF6" w14:textId="77777777" w:rsidR="007325CB" w:rsidRDefault="007325CB" w:rsidP="007325CB">
      <w:pPr>
        <w:tabs>
          <w:tab w:val="left" w:pos="720"/>
          <w:tab w:val="left" w:pos="1440"/>
          <w:tab w:val="left" w:pos="2160"/>
          <w:tab w:val="left" w:pos="2880"/>
          <w:tab w:val="left" w:pos="7635"/>
        </w:tabs>
        <w:rPr>
          <w:b/>
        </w:rPr>
      </w:pPr>
    </w:p>
    <w:p w14:paraId="0ED6F9F1" w14:textId="77777777" w:rsidR="007325CB" w:rsidRDefault="007325CB" w:rsidP="007325CB">
      <w:pPr>
        <w:tabs>
          <w:tab w:val="left" w:pos="720"/>
          <w:tab w:val="left" w:pos="1440"/>
          <w:tab w:val="left" w:pos="2160"/>
          <w:tab w:val="left" w:pos="2880"/>
          <w:tab w:val="left" w:pos="7635"/>
        </w:tabs>
        <w:rPr>
          <w:b/>
        </w:rPr>
      </w:pPr>
    </w:p>
    <w:p w14:paraId="3399D686" w14:textId="39F19BA3" w:rsidR="007325CB" w:rsidRDefault="007325CB" w:rsidP="007325CB">
      <w:pPr>
        <w:tabs>
          <w:tab w:val="left" w:pos="720"/>
          <w:tab w:val="left" w:pos="1440"/>
          <w:tab w:val="left" w:pos="2160"/>
          <w:tab w:val="left" w:pos="2880"/>
          <w:tab w:val="left" w:pos="7635"/>
        </w:tabs>
      </w:pPr>
      <w:r w:rsidRPr="00E720F2">
        <w:rPr>
          <w:b/>
        </w:rPr>
        <w:t>Job Title:</w:t>
      </w:r>
      <w:r>
        <w:t xml:space="preserve"> Crop </w:t>
      </w:r>
      <w:r w:rsidR="00C12D90">
        <w:t>Scout</w:t>
      </w:r>
      <w:r>
        <w:t xml:space="preserve"> </w:t>
      </w:r>
      <w:r w:rsidR="00D32D5C">
        <w:t>Intern</w:t>
      </w:r>
      <w:r>
        <w:t xml:space="preserve">            </w:t>
      </w:r>
      <w:r w:rsidR="00D32D5C">
        <w:t xml:space="preserve"> </w:t>
      </w:r>
      <w:r>
        <w:t xml:space="preserve">                                      </w:t>
      </w:r>
      <w:r w:rsidR="009144E4">
        <w:t xml:space="preserve"> </w:t>
      </w:r>
      <w:r>
        <w:t>PO Box 316</w:t>
      </w:r>
    </w:p>
    <w:p w14:paraId="53DDE66C" w14:textId="625F89A1" w:rsidR="007325CB" w:rsidRDefault="007325CB" w:rsidP="00E81F9E">
      <w:pPr>
        <w:tabs>
          <w:tab w:val="left" w:pos="720"/>
          <w:tab w:val="left" w:pos="1440"/>
          <w:tab w:val="left" w:pos="2160"/>
          <w:tab w:val="left" w:pos="2880"/>
          <w:tab w:val="left" w:pos="7635"/>
        </w:tabs>
      </w:pPr>
      <w:r>
        <w:rPr>
          <w:b/>
        </w:rPr>
        <w:t>Labor Grade:</w:t>
      </w:r>
      <w:r>
        <w:t xml:space="preserve"> Hourly                                                              Max, ND 58759</w:t>
      </w:r>
      <w:r>
        <w:br/>
      </w:r>
      <w:r>
        <w:rPr>
          <w:b/>
        </w:rPr>
        <w:t xml:space="preserve">Phone </w:t>
      </w:r>
      <w:r>
        <w:t xml:space="preserve">701-679-2578                                                                </w:t>
      </w:r>
      <w:r>
        <w:rPr>
          <w:b/>
        </w:rPr>
        <w:t xml:space="preserve">Website: </w:t>
      </w:r>
      <w:r>
        <w:t>schereskyagservice.com</w:t>
      </w:r>
    </w:p>
    <w:p w14:paraId="19424537" w14:textId="1E660CA6" w:rsidR="00567C0C" w:rsidRDefault="00567C0C" w:rsidP="00E81F9E">
      <w:pPr>
        <w:tabs>
          <w:tab w:val="left" w:pos="720"/>
          <w:tab w:val="left" w:pos="1440"/>
          <w:tab w:val="left" w:pos="2160"/>
          <w:tab w:val="left" w:pos="2880"/>
          <w:tab w:val="left" w:pos="7635"/>
        </w:tabs>
      </w:pPr>
    </w:p>
    <w:p w14:paraId="4C000296" w14:textId="352E25A7" w:rsidR="00567C0C" w:rsidRPr="00C12D90" w:rsidRDefault="00567C0C" w:rsidP="00567C0C">
      <w:pPr>
        <w:tabs>
          <w:tab w:val="left" w:pos="720"/>
          <w:tab w:val="left" w:pos="1440"/>
          <w:tab w:val="left" w:pos="2160"/>
          <w:tab w:val="left" w:pos="2880"/>
          <w:tab w:val="left" w:pos="7635"/>
        </w:tabs>
        <w:jc w:val="center"/>
        <w:rPr>
          <w:b/>
          <w:bCs/>
          <w:sz w:val="32"/>
          <w:szCs w:val="32"/>
        </w:rPr>
      </w:pPr>
      <w:r w:rsidRPr="00C12D90">
        <w:rPr>
          <w:b/>
          <w:bCs/>
          <w:sz w:val="32"/>
          <w:szCs w:val="32"/>
        </w:rPr>
        <w:t>Scheresky Ag Service</w:t>
      </w:r>
    </w:p>
    <w:p w14:paraId="2B5B87EF" w14:textId="2691268A" w:rsidR="00567C0C" w:rsidRPr="00C12D90" w:rsidRDefault="00567C0C" w:rsidP="00567C0C">
      <w:pPr>
        <w:tabs>
          <w:tab w:val="left" w:pos="720"/>
          <w:tab w:val="left" w:pos="1440"/>
          <w:tab w:val="left" w:pos="2160"/>
          <w:tab w:val="left" w:pos="2880"/>
          <w:tab w:val="left" w:pos="7635"/>
        </w:tabs>
        <w:jc w:val="center"/>
        <w:rPr>
          <w:b/>
          <w:bCs/>
          <w:sz w:val="32"/>
          <w:szCs w:val="32"/>
        </w:rPr>
      </w:pPr>
      <w:r w:rsidRPr="00C12D90">
        <w:rPr>
          <w:b/>
          <w:bCs/>
          <w:sz w:val="32"/>
          <w:szCs w:val="32"/>
        </w:rPr>
        <w:t>Max, ND</w:t>
      </w:r>
    </w:p>
    <w:p w14:paraId="0698E5FC" w14:textId="77777777" w:rsidR="00567C0C" w:rsidRDefault="00567C0C" w:rsidP="007325CB">
      <w:pPr>
        <w:tabs>
          <w:tab w:val="left" w:pos="7170"/>
        </w:tabs>
        <w:rPr>
          <w:b/>
          <w:sz w:val="23"/>
          <w:szCs w:val="23"/>
        </w:rPr>
      </w:pPr>
    </w:p>
    <w:p w14:paraId="0C04AE0A" w14:textId="717A9451" w:rsidR="007325CB" w:rsidRPr="00A63D53" w:rsidRDefault="007325CB" w:rsidP="007325CB">
      <w:pPr>
        <w:tabs>
          <w:tab w:val="left" w:pos="7170"/>
        </w:tabs>
        <w:rPr>
          <w:sz w:val="23"/>
          <w:szCs w:val="23"/>
        </w:rPr>
      </w:pPr>
      <w:r w:rsidRPr="00A63D53">
        <w:rPr>
          <w:b/>
          <w:sz w:val="23"/>
          <w:szCs w:val="23"/>
        </w:rPr>
        <w:t>Job Summary:</w:t>
      </w:r>
      <w:r w:rsidRPr="00A63D53">
        <w:rPr>
          <w:sz w:val="23"/>
          <w:szCs w:val="23"/>
        </w:rPr>
        <w:t xml:space="preserve">                                                                                            </w:t>
      </w:r>
    </w:p>
    <w:p w14:paraId="2A9579E5" w14:textId="77777777" w:rsidR="007325CB" w:rsidRPr="00A63D53" w:rsidRDefault="007325CB" w:rsidP="007325CB">
      <w:pPr>
        <w:rPr>
          <w:sz w:val="23"/>
          <w:szCs w:val="23"/>
        </w:rPr>
      </w:pPr>
    </w:p>
    <w:p w14:paraId="437222DE" w14:textId="784C6E4E" w:rsidR="007325CB" w:rsidRPr="00A63D53" w:rsidRDefault="00E81F9E" w:rsidP="007325CB">
      <w:pPr>
        <w:rPr>
          <w:sz w:val="23"/>
          <w:szCs w:val="23"/>
        </w:rPr>
      </w:pPr>
      <w:r>
        <w:rPr>
          <w:sz w:val="23"/>
          <w:szCs w:val="23"/>
        </w:rPr>
        <w:t>Spring/Summer Crop S</w:t>
      </w:r>
      <w:r w:rsidR="00DA0AAF">
        <w:t xml:space="preserve">cout Intern </w:t>
      </w:r>
      <w:r>
        <w:t xml:space="preserve">will </w:t>
      </w:r>
      <w:r w:rsidR="00DA0AAF">
        <w:t>inspec</w:t>
      </w:r>
      <w:r>
        <w:t>t</w:t>
      </w:r>
      <w:r w:rsidR="00DA0AAF">
        <w:t xml:space="preserve"> </w:t>
      </w:r>
      <w:r w:rsidR="009144E4">
        <w:t>producer</w:t>
      </w:r>
      <w:r>
        <w:t>s’</w:t>
      </w:r>
      <w:r w:rsidR="00DA0AAF">
        <w:t xml:space="preserve"> fields and record weed</w:t>
      </w:r>
      <w:r w:rsidR="00ED2786">
        <w:t>s</w:t>
      </w:r>
      <w:r w:rsidR="00DA0AAF">
        <w:t>, insect</w:t>
      </w:r>
      <w:r w:rsidR="00ED2786">
        <w:t>s</w:t>
      </w:r>
      <w:r w:rsidR="00DA0AAF">
        <w:t>, disease</w:t>
      </w:r>
      <w:r w:rsidR="00ED2786">
        <w:t>s</w:t>
      </w:r>
      <w:r w:rsidR="00DA0AAF">
        <w:t xml:space="preserve"> and </w:t>
      </w:r>
      <w:r w:rsidR="009428A1">
        <w:t xml:space="preserve">any </w:t>
      </w:r>
      <w:r w:rsidR="00DA0AAF">
        <w:t>other observation</w:t>
      </w:r>
      <w:r w:rsidR="009144E4">
        <w:t>s</w:t>
      </w:r>
      <w:r w:rsidR="00DA0AAF">
        <w:t>. These observations are communicated</w:t>
      </w:r>
      <w:r w:rsidR="00D64C9D">
        <w:t xml:space="preserve"> </w:t>
      </w:r>
      <w:r w:rsidR="009144E4">
        <w:t>through</w:t>
      </w:r>
      <w:r w:rsidR="00C12D90">
        <w:t xml:space="preserve"> the</w:t>
      </w:r>
      <w:r w:rsidR="00D64C9D">
        <w:t xml:space="preserve"> scouting app</w:t>
      </w:r>
      <w:r w:rsidR="00DA0AAF">
        <w:t xml:space="preserve"> to the crop consulting manager </w:t>
      </w:r>
      <w:r w:rsidR="009144E4">
        <w:t>for recommendations, and then to the producer</w:t>
      </w:r>
      <w:r w:rsidR="00DA0AAF">
        <w:t xml:space="preserve">. </w:t>
      </w:r>
      <w:r w:rsidR="00ED2786">
        <w:t>Crop</w:t>
      </w:r>
      <w:r w:rsidR="00DA0AAF">
        <w:t xml:space="preserve"> Scout</w:t>
      </w:r>
      <w:r w:rsidR="00ED2786">
        <w:t xml:space="preserve"> Interns</w:t>
      </w:r>
      <w:r w:rsidR="00DA0AAF">
        <w:t xml:space="preserve"> play an important role in the services offered to help </w:t>
      </w:r>
      <w:r w:rsidR="009144E4">
        <w:t>producers</w:t>
      </w:r>
      <w:r w:rsidR="00DA0AAF">
        <w:t xml:space="preserve"> make timely, </w:t>
      </w:r>
      <w:r w:rsidR="00C12D90">
        <w:t>informed,</w:t>
      </w:r>
      <w:r w:rsidR="00DA0AAF">
        <w:t xml:space="preserve"> and economical decisions. </w:t>
      </w:r>
    </w:p>
    <w:p w14:paraId="0CB083B1" w14:textId="77777777" w:rsidR="007325CB" w:rsidRPr="00A63D53" w:rsidRDefault="007325CB" w:rsidP="007325CB">
      <w:pPr>
        <w:rPr>
          <w:sz w:val="23"/>
          <w:szCs w:val="23"/>
        </w:rPr>
      </w:pPr>
    </w:p>
    <w:p w14:paraId="6AB8E1C8" w14:textId="77777777" w:rsidR="007325CB" w:rsidRPr="00A63D53" w:rsidRDefault="007325CB" w:rsidP="007325CB">
      <w:pPr>
        <w:rPr>
          <w:b/>
          <w:sz w:val="23"/>
          <w:szCs w:val="23"/>
        </w:rPr>
      </w:pPr>
      <w:r w:rsidRPr="00A63D53">
        <w:rPr>
          <w:b/>
          <w:sz w:val="23"/>
          <w:szCs w:val="23"/>
        </w:rPr>
        <w:t>Essential Job Functions:</w:t>
      </w:r>
    </w:p>
    <w:p w14:paraId="51BAB69B" w14:textId="77777777" w:rsidR="007325CB" w:rsidRPr="00A63D53" w:rsidRDefault="007325CB" w:rsidP="007325CB">
      <w:pPr>
        <w:rPr>
          <w:b/>
          <w:sz w:val="23"/>
          <w:szCs w:val="23"/>
        </w:rPr>
      </w:pPr>
    </w:p>
    <w:p w14:paraId="02FC494E" w14:textId="25E4C2BE" w:rsidR="007325CB" w:rsidRPr="00A63D53" w:rsidRDefault="007325CB" w:rsidP="007325CB">
      <w:pPr>
        <w:numPr>
          <w:ilvl w:val="0"/>
          <w:numId w:val="2"/>
        </w:numPr>
        <w:rPr>
          <w:sz w:val="23"/>
          <w:szCs w:val="23"/>
        </w:rPr>
      </w:pPr>
      <w:r w:rsidRPr="00A63D53">
        <w:rPr>
          <w:sz w:val="23"/>
          <w:szCs w:val="23"/>
        </w:rPr>
        <w:t>Scout assigned fields on a</w:t>
      </w:r>
      <w:r w:rsidR="00255FD7">
        <w:rPr>
          <w:sz w:val="23"/>
          <w:szCs w:val="23"/>
        </w:rPr>
        <w:t xml:space="preserve"> daily</w:t>
      </w:r>
      <w:r w:rsidRPr="00A63D53">
        <w:rPr>
          <w:sz w:val="23"/>
          <w:szCs w:val="23"/>
        </w:rPr>
        <w:t xml:space="preserve"> basis.</w:t>
      </w:r>
    </w:p>
    <w:p w14:paraId="2394E584" w14:textId="69F0E9CC" w:rsidR="007325CB" w:rsidRDefault="000F0516" w:rsidP="007325CB">
      <w:pPr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Identify and s</w:t>
      </w:r>
      <w:r w:rsidR="007325CB" w:rsidRPr="00A63D53">
        <w:rPr>
          <w:sz w:val="23"/>
          <w:szCs w:val="23"/>
        </w:rPr>
        <w:t>tage crop</w:t>
      </w:r>
      <w:r>
        <w:rPr>
          <w:sz w:val="23"/>
          <w:szCs w:val="23"/>
        </w:rPr>
        <w:t xml:space="preserve">s. </w:t>
      </w:r>
      <w:r w:rsidR="007325CB" w:rsidRPr="00A63D53">
        <w:rPr>
          <w:sz w:val="23"/>
          <w:szCs w:val="23"/>
        </w:rPr>
        <w:t xml:space="preserve"> </w:t>
      </w:r>
    </w:p>
    <w:p w14:paraId="19011231" w14:textId="1690CA7B" w:rsidR="007325CB" w:rsidRPr="00A63D53" w:rsidRDefault="007325CB" w:rsidP="007325CB">
      <w:pPr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Create an accurate report of field condition</w:t>
      </w:r>
      <w:r w:rsidR="000F0516">
        <w:rPr>
          <w:sz w:val="23"/>
          <w:szCs w:val="23"/>
        </w:rPr>
        <w:t xml:space="preserve"> and findings.</w:t>
      </w:r>
    </w:p>
    <w:p w14:paraId="1FA3183E" w14:textId="2FA30BA8" w:rsidR="007325CB" w:rsidRDefault="007325CB" w:rsidP="007325CB">
      <w:pPr>
        <w:numPr>
          <w:ilvl w:val="0"/>
          <w:numId w:val="2"/>
        </w:numPr>
        <w:rPr>
          <w:sz w:val="23"/>
          <w:szCs w:val="23"/>
        </w:rPr>
      </w:pPr>
      <w:r w:rsidRPr="00A63D53">
        <w:rPr>
          <w:sz w:val="23"/>
          <w:szCs w:val="23"/>
        </w:rPr>
        <w:t>Identif</w:t>
      </w:r>
      <w:r w:rsidR="000F0516">
        <w:rPr>
          <w:sz w:val="23"/>
          <w:szCs w:val="23"/>
        </w:rPr>
        <w:t>y</w:t>
      </w:r>
      <w:r w:rsidRPr="00A63D53">
        <w:rPr>
          <w:sz w:val="23"/>
          <w:szCs w:val="23"/>
        </w:rPr>
        <w:t xml:space="preserve"> weeds, insects, and diseases and document</w:t>
      </w:r>
      <w:r w:rsidR="000F0516">
        <w:rPr>
          <w:sz w:val="23"/>
          <w:szCs w:val="23"/>
        </w:rPr>
        <w:t xml:space="preserve"> in the report</w:t>
      </w:r>
      <w:r w:rsidRPr="00A63D53">
        <w:rPr>
          <w:sz w:val="23"/>
          <w:szCs w:val="23"/>
        </w:rPr>
        <w:t xml:space="preserve">.  </w:t>
      </w:r>
    </w:p>
    <w:p w14:paraId="04B6CC01" w14:textId="46AA53C4" w:rsidR="007325CB" w:rsidRPr="007325CB" w:rsidRDefault="007325CB" w:rsidP="007325CB">
      <w:pPr>
        <w:numPr>
          <w:ilvl w:val="0"/>
          <w:numId w:val="2"/>
        </w:numPr>
        <w:rPr>
          <w:sz w:val="23"/>
          <w:szCs w:val="23"/>
        </w:rPr>
      </w:pPr>
      <w:r w:rsidRPr="007325CB">
        <w:rPr>
          <w:sz w:val="23"/>
          <w:szCs w:val="23"/>
        </w:rPr>
        <w:t xml:space="preserve">Communicate </w:t>
      </w:r>
      <w:r w:rsidR="00D64C9D">
        <w:rPr>
          <w:sz w:val="23"/>
          <w:szCs w:val="23"/>
        </w:rPr>
        <w:t>with</w:t>
      </w:r>
      <w:r w:rsidRPr="007325CB">
        <w:rPr>
          <w:sz w:val="23"/>
          <w:szCs w:val="23"/>
        </w:rPr>
        <w:t xml:space="preserve"> Field Agronomist and Crop Consulting Manager.  </w:t>
      </w:r>
    </w:p>
    <w:p w14:paraId="335E08B6" w14:textId="77777777" w:rsidR="007325CB" w:rsidRPr="00A63D53" w:rsidRDefault="007325CB" w:rsidP="007325CB">
      <w:pPr>
        <w:rPr>
          <w:sz w:val="23"/>
          <w:szCs w:val="23"/>
        </w:rPr>
      </w:pPr>
    </w:p>
    <w:p w14:paraId="3980EC15" w14:textId="77777777" w:rsidR="007325CB" w:rsidRPr="00A63D53" w:rsidRDefault="007325CB" w:rsidP="007325CB">
      <w:pPr>
        <w:rPr>
          <w:b/>
          <w:sz w:val="23"/>
          <w:szCs w:val="23"/>
        </w:rPr>
      </w:pPr>
      <w:r w:rsidRPr="00A63D53">
        <w:rPr>
          <w:b/>
          <w:sz w:val="23"/>
          <w:szCs w:val="23"/>
        </w:rPr>
        <w:t xml:space="preserve">Other Job Functions: </w:t>
      </w:r>
    </w:p>
    <w:p w14:paraId="21EDC3CA" w14:textId="77777777" w:rsidR="007325CB" w:rsidRPr="00A63D53" w:rsidRDefault="007325CB" w:rsidP="007325CB">
      <w:pPr>
        <w:rPr>
          <w:b/>
          <w:sz w:val="23"/>
          <w:szCs w:val="23"/>
        </w:rPr>
      </w:pPr>
      <w:r w:rsidRPr="00A63D53">
        <w:rPr>
          <w:b/>
          <w:sz w:val="23"/>
          <w:szCs w:val="23"/>
        </w:rPr>
        <w:t xml:space="preserve"> </w:t>
      </w:r>
    </w:p>
    <w:p w14:paraId="47DBE526" w14:textId="0BD84133" w:rsidR="007325CB" w:rsidRDefault="007325CB" w:rsidP="007325CB">
      <w:pPr>
        <w:numPr>
          <w:ilvl w:val="0"/>
          <w:numId w:val="2"/>
        </w:numPr>
        <w:rPr>
          <w:sz w:val="23"/>
          <w:szCs w:val="23"/>
        </w:rPr>
      </w:pPr>
      <w:r w:rsidRPr="00A63D53">
        <w:rPr>
          <w:sz w:val="23"/>
          <w:szCs w:val="23"/>
        </w:rPr>
        <w:t xml:space="preserve">Clean and maintain vehicle and all-terrain vehicle (ATV).   </w:t>
      </w:r>
    </w:p>
    <w:p w14:paraId="2405A5B7" w14:textId="72A9E64B" w:rsidR="007325CB" w:rsidRPr="007325CB" w:rsidRDefault="007325CB" w:rsidP="007325CB">
      <w:pPr>
        <w:numPr>
          <w:ilvl w:val="0"/>
          <w:numId w:val="2"/>
        </w:numPr>
        <w:rPr>
          <w:sz w:val="23"/>
          <w:szCs w:val="23"/>
        </w:rPr>
      </w:pPr>
      <w:r w:rsidRPr="007325CB">
        <w:rPr>
          <w:sz w:val="23"/>
          <w:szCs w:val="23"/>
        </w:rPr>
        <w:t xml:space="preserve">Follow all safety rules and regulations </w:t>
      </w:r>
      <w:r w:rsidR="009144E4">
        <w:rPr>
          <w:sz w:val="23"/>
          <w:szCs w:val="23"/>
        </w:rPr>
        <w:t>to</w:t>
      </w:r>
      <w:r w:rsidRPr="007325CB">
        <w:rPr>
          <w:sz w:val="23"/>
          <w:szCs w:val="23"/>
        </w:rPr>
        <w:t xml:space="preserve"> maintain a safe work environment.  </w:t>
      </w:r>
    </w:p>
    <w:p w14:paraId="07B3281D" w14:textId="6C1AA415" w:rsidR="007325CB" w:rsidRPr="00A63D53" w:rsidRDefault="007325CB" w:rsidP="007325CB">
      <w:pPr>
        <w:numPr>
          <w:ilvl w:val="0"/>
          <w:numId w:val="2"/>
        </w:numPr>
        <w:rPr>
          <w:sz w:val="23"/>
          <w:szCs w:val="23"/>
        </w:rPr>
      </w:pPr>
      <w:r w:rsidRPr="00A63D53">
        <w:rPr>
          <w:sz w:val="23"/>
          <w:szCs w:val="23"/>
        </w:rPr>
        <w:t xml:space="preserve">Perform all other duties as assigned by immediate supervisor.  </w:t>
      </w:r>
    </w:p>
    <w:p w14:paraId="7F1690B6" w14:textId="77777777" w:rsidR="007325CB" w:rsidRPr="00A63D53" w:rsidRDefault="007325CB" w:rsidP="007325CB">
      <w:pPr>
        <w:rPr>
          <w:sz w:val="23"/>
          <w:szCs w:val="23"/>
        </w:rPr>
      </w:pPr>
    </w:p>
    <w:p w14:paraId="1FBA8E74" w14:textId="77777777" w:rsidR="007325CB" w:rsidRPr="00A63D53" w:rsidRDefault="007325CB" w:rsidP="007325CB">
      <w:pPr>
        <w:rPr>
          <w:b/>
          <w:sz w:val="23"/>
          <w:szCs w:val="23"/>
        </w:rPr>
      </w:pPr>
      <w:r w:rsidRPr="00A63D53">
        <w:rPr>
          <w:b/>
          <w:sz w:val="23"/>
          <w:szCs w:val="23"/>
        </w:rPr>
        <w:t>Essential Job Requirements:</w:t>
      </w:r>
    </w:p>
    <w:p w14:paraId="52F7C730" w14:textId="77777777" w:rsidR="007325CB" w:rsidRPr="00A63D53" w:rsidRDefault="007325CB" w:rsidP="007325CB">
      <w:pPr>
        <w:rPr>
          <w:b/>
          <w:sz w:val="23"/>
          <w:szCs w:val="23"/>
        </w:rPr>
      </w:pPr>
      <w:r w:rsidRPr="00A63D53">
        <w:rPr>
          <w:b/>
          <w:sz w:val="23"/>
          <w:szCs w:val="23"/>
        </w:rPr>
        <w:t xml:space="preserve">  </w:t>
      </w:r>
    </w:p>
    <w:p w14:paraId="06A16E7B" w14:textId="1E32AA5F" w:rsidR="007325CB" w:rsidRDefault="007325CB" w:rsidP="007325CB">
      <w:pPr>
        <w:numPr>
          <w:ilvl w:val="0"/>
          <w:numId w:val="1"/>
        </w:numPr>
        <w:rPr>
          <w:sz w:val="23"/>
          <w:szCs w:val="23"/>
        </w:rPr>
      </w:pPr>
      <w:r w:rsidRPr="00A63D53">
        <w:rPr>
          <w:sz w:val="23"/>
          <w:szCs w:val="23"/>
        </w:rPr>
        <w:t xml:space="preserve">Positive customer service attitude.  </w:t>
      </w:r>
    </w:p>
    <w:p w14:paraId="18BECDF0" w14:textId="19F85A63" w:rsidR="00E81F9E" w:rsidRPr="00A63D53" w:rsidRDefault="00E81F9E" w:rsidP="007325CB">
      <w:pPr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Ab</w:t>
      </w:r>
      <w:r w:rsidR="00E8410E">
        <w:rPr>
          <w:sz w:val="23"/>
          <w:szCs w:val="23"/>
        </w:rPr>
        <w:t>ility</w:t>
      </w:r>
      <w:r>
        <w:rPr>
          <w:sz w:val="23"/>
          <w:szCs w:val="23"/>
        </w:rPr>
        <w:t xml:space="preserve"> to work outdoors for extended periods of time under </w:t>
      </w:r>
      <w:r w:rsidR="00770290">
        <w:rPr>
          <w:sz w:val="23"/>
          <w:szCs w:val="23"/>
        </w:rPr>
        <w:t>all-weather</w:t>
      </w:r>
      <w:r>
        <w:rPr>
          <w:sz w:val="23"/>
          <w:szCs w:val="23"/>
        </w:rPr>
        <w:t xml:space="preserve"> environments. </w:t>
      </w:r>
    </w:p>
    <w:p w14:paraId="7A1829B0" w14:textId="103AAF3B" w:rsidR="007325CB" w:rsidRPr="00A63D53" w:rsidRDefault="00ED2786" w:rsidP="007325CB">
      <w:pPr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Learn to identify</w:t>
      </w:r>
      <w:r w:rsidR="00DE2F26">
        <w:rPr>
          <w:sz w:val="23"/>
          <w:szCs w:val="23"/>
        </w:rPr>
        <w:t xml:space="preserve"> over 100</w:t>
      </w:r>
      <w:r w:rsidR="00D64C9D">
        <w:rPr>
          <w:sz w:val="23"/>
          <w:szCs w:val="23"/>
        </w:rPr>
        <w:t xml:space="preserve"> </w:t>
      </w:r>
      <w:r>
        <w:rPr>
          <w:sz w:val="23"/>
          <w:szCs w:val="23"/>
        </w:rPr>
        <w:t>regional</w:t>
      </w:r>
      <w:r w:rsidR="007325CB" w:rsidRPr="00A63D53">
        <w:rPr>
          <w:sz w:val="23"/>
          <w:szCs w:val="23"/>
        </w:rPr>
        <w:t xml:space="preserve"> </w:t>
      </w:r>
      <w:r w:rsidR="00DE2F26">
        <w:rPr>
          <w:sz w:val="23"/>
          <w:szCs w:val="23"/>
        </w:rPr>
        <w:t>broadleaf and grass species</w:t>
      </w:r>
      <w:r w:rsidR="007325CB" w:rsidRPr="00A63D53">
        <w:rPr>
          <w:sz w:val="23"/>
          <w:szCs w:val="23"/>
        </w:rPr>
        <w:t xml:space="preserve">, insects, and diseases.  </w:t>
      </w:r>
    </w:p>
    <w:p w14:paraId="3325C06B" w14:textId="4F256BE1" w:rsidR="00D32D5C" w:rsidRDefault="00255FD7" w:rsidP="007325CB">
      <w:pPr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Willing</w:t>
      </w:r>
      <w:r w:rsidR="007325CB" w:rsidRPr="00A63D53">
        <w:rPr>
          <w:sz w:val="23"/>
          <w:szCs w:val="23"/>
        </w:rPr>
        <w:t xml:space="preserve"> to learn new scouting techniques.</w:t>
      </w:r>
    </w:p>
    <w:p w14:paraId="0C04504F" w14:textId="31473AE8" w:rsidR="007325CB" w:rsidRPr="00A63D53" w:rsidRDefault="004C15B6" w:rsidP="007325CB">
      <w:pPr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Ability</w:t>
      </w:r>
      <w:r w:rsidR="00D32D5C">
        <w:rPr>
          <w:sz w:val="23"/>
          <w:szCs w:val="23"/>
        </w:rPr>
        <w:t xml:space="preserve"> to operate scouting program on</w:t>
      </w:r>
      <w:r w:rsidR="00DA0AAF">
        <w:rPr>
          <w:sz w:val="23"/>
          <w:szCs w:val="23"/>
        </w:rPr>
        <w:t xml:space="preserve"> an</w:t>
      </w:r>
      <w:r w:rsidR="00D32D5C">
        <w:rPr>
          <w:sz w:val="23"/>
          <w:szCs w:val="23"/>
        </w:rPr>
        <w:t xml:space="preserve"> iPad. </w:t>
      </w:r>
      <w:r w:rsidR="007325CB" w:rsidRPr="00A63D53">
        <w:rPr>
          <w:sz w:val="23"/>
          <w:szCs w:val="23"/>
        </w:rPr>
        <w:t xml:space="preserve">  </w:t>
      </w:r>
    </w:p>
    <w:p w14:paraId="1C89947C" w14:textId="40EF1A5D" w:rsidR="007325CB" w:rsidRPr="00A63D53" w:rsidRDefault="004C15B6" w:rsidP="007325CB">
      <w:pPr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Ability</w:t>
      </w:r>
      <w:r w:rsidR="007325CB" w:rsidRPr="00A63D53">
        <w:rPr>
          <w:sz w:val="23"/>
          <w:szCs w:val="23"/>
        </w:rPr>
        <w:t xml:space="preserve"> to operate an ATV.  </w:t>
      </w:r>
    </w:p>
    <w:p w14:paraId="65120BD9" w14:textId="7CB53B87" w:rsidR="007325CB" w:rsidRPr="00A63D53" w:rsidRDefault="00DA0AAF" w:rsidP="007325CB">
      <w:pPr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Communica</w:t>
      </w:r>
      <w:r w:rsidR="001C6E17">
        <w:rPr>
          <w:sz w:val="23"/>
          <w:szCs w:val="23"/>
        </w:rPr>
        <w:t>te</w:t>
      </w:r>
      <w:r w:rsidR="007325CB" w:rsidRPr="00A63D53">
        <w:rPr>
          <w:sz w:val="23"/>
          <w:szCs w:val="23"/>
        </w:rPr>
        <w:t xml:space="preserve"> effectively with supervisor and co-workers.</w:t>
      </w:r>
    </w:p>
    <w:p w14:paraId="005D6385" w14:textId="4DB07977" w:rsidR="007325CB" w:rsidRPr="00A63D53" w:rsidRDefault="00DA0AAF" w:rsidP="007325CB">
      <w:pPr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Perform</w:t>
      </w:r>
      <w:r w:rsidR="007325CB" w:rsidRPr="00A63D53">
        <w:rPr>
          <w:sz w:val="23"/>
          <w:szCs w:val="23"/>
        </w:rPr>
        <w:t xml:space="preserve"> job functions in an organized and timely manner.   </w:t>
      </w:r>
    </w:p>
    <w:p w14:paraId="19BF9712" w14:textId="5AE89E3B" w:rsidR="007325CB" w:rsidRPr="00A63D53" w:rsidRDefault="00DA0AAF" w:rsidP="007325CB">
      <w:pPr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Work</w:t>
      </w:r>
      <w:r w:rsidR="007325CB" w:rsidRPr="00A63D53">
        <w:rPr>
          <w:sz w:val="23"/>
          <w:szCs w:val="23"/>
        </w:rPr>
        <w:t xml:space="preserve"> overtime </w:t>
      </w:r>
      <w:r w:rsidR="009144E4">
        <w:rPr>
          <w:sz w:val="23"/>
          <w:szCs w:val="23"/>
        </w:rPr>
        <w:t>as</w:t>
      </w:r>
      <w:r w:rsidR="007325CB" w:rsidRPr="00A63D53">
        <w:rPr>
          <w:sz w:val="23"/>
          <w:szCs w:val="23"/>
        </w:rPr>
        <w:t xml:space="preserve"> needed.  </w:t>
      </w:r>
    </w:p>
    <w:p w14:paraId="66135864" w14:textId="182F610F" w:rsidR="007325CB" w:rsidRPr="00A63D53" w:rsidRDefault="00DA0AAF" w:rsidP="007325CB">
      <w:pPr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Keep</w:t>
      </w:r>
      <w:r w:rsidR="007325CB" w:rsidRPr="00A63D53">
        <w:rPr>
          <w:sz w:val="23"/>
          <w:szCs w:val="23"/>
        </w:rPr>
        <w:t xml:space="preserve"> all Scheresky Ag Service and Scheresky Farm information confidential. </w:t>
      </w:r>
    </w:p>
    <w:p w14:paraId="2FE6CA20" w14:textId="11541FEC" w:rsidR="00567C0C" w:rsidRPr="00255FD7" w:rsidRDefault="00DA0AAF" w:rsidP="00567C0C">
      <w:pPr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W</w:t>
      </w:r>
      <w:r w:rsidR="007325CB" w:rsidRPr="00A63D53">
        <w:rPr>
          <w:sz w:val="23"/>
          <w:szCs w:val="23"/>
        </w:rPr>
        <w:t xml:space="preserve">ork well with others in a team environment. </w:t>
      </w:r>
      <w:r w:rsidR="00E81F9E">
        <w:rPr>
          <w:sz w:val="23"/>
          <w:szCs w:val="23"/>
        </w:rPr>
        <w:br/>
      </w:r>
    </w:p>
    <w:p w14:paraId="3755D255" w14:textId="3498FAC7" w:rsidR="00567C0C" w:rsidRPr="00255FD7" w:rsidRDefault="00567C0C">
      <w:pPr>
        <w:rPr>
          <w:sz w:val="23"/>
          <w:szCs w:val="23"/>
        </w:rPr>
      </w:pPr>
      <w:r>
        <w:rPr>
          <w:sz w:val="23"/>
          <w:szCs w:val="23"/>
        </w:rPr>
        <w:t xml:space="preserve">If interested or have any questions please </w:t>
      </w:r>
      <w:r w:rsidR="00C12D90">
        <w:rPr>
          <w:sz w:val="23"/>
          <w:szCs w:val="23"/>
        </w:rPr>
        <w:t>c</w:t>
      </w:r>
      <w:r>
        <w:rPr>
          <w:sz w:val="23"/>
          <w:szCs w:val="23"/>
        </w:rPr>
        <w:t xml:space="preserve">all or </w:t>
      </w:r>
      <w:r w:rsidR="00C12D90">
        <w:rPr>
          <w:sz w:val="23"/>
          <w:szCs w:val="23"/>
        </w:rPr>
        <w:t>e</w:t>
      </w:r>
      <w:r>
        <w:rPr>
          <w:sz w:val="23"/>
          <w:szCs w:val="23"/>
        </w:rPr>
        <w:t xml:space="preserve">mail: </w:t>
      </w:r>
      <w:r w:rsidR="00BC05BA">
        <w:rPr>
          <w:sz w:val="23"/>
          <w:szCs w:val="23"/>
        </w:rPr>
        <w:t>Kristine</w:t>
      </w:r>
      <w:r w:rsidR="00C12D90">
        <w:rPr>
          <w:sz w:val="23"/>
          <w:szCs w:val="23"/>
        </w:rPr>
        <w:t xml:space="preserve"> (701) 898-</w:t>
      </w:r>
      <w:r w:rsidR="00BC05BA">
        <w:rPr>
          <w:sz w:val="23"/>
          <w:szCs w:val="23"/>
        </w:rPr>
        <w:t>7237</w:t>
      </w:r>
      <w:r w:rsidR="00C12D90">
        <w:rPr>
          <w:sz w:val="23"/>
          <w:szCs w:val="23"/>
        </w:rPr>
        <w:t xml:space="preserve"> </w:t>
      </w:r>
      <w:r w:rsidR="003C22E1">
        <w:rPr>
          <w:sz w:val="23"/>
          <w:szCs w:val="23"/>
        </w:rPr>
        <w:t>or agserve</w:t>
      </w:r>
      <w:r w:rsidR="00BC05BA">
        <w:rPr>
          <w:sz w:val="23"/>
          <w:szCs w:val="23"/>
        </w:rPr>
        <w:t>kristine</w:t>
      </w:r>
      <w:r w:rsidR="003C22E1">
        <w:rPr>
          <w:sz w:val="23"/>
          <w:szCs w:val="23"/>
        </w:rPr>
        <w:t>@restel.com</w:t>
      </w:r>
    </w:p>
    <w:sectPr w:rsidR="00567C0C" w:rsidRPr="00255FD7" w:rsidSect="00E81F9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C402DA"/>
    <w:multiLevelType w:val="hybridMultilevel"/>
    <w:tmpl w:val="94B2E02A"/>
    <w:lvl w:ilvl="0" w:tplc="04090001">
      <w:start w:val="70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5382D"/>
    <w:multiLevelType w:val="hybridMultilevel"/>
    <w:tmpl w:val="6414C6DC"/>
    <w:lvl w:ilvl="0" w:tplc="04090001">
      <w:start w:val="70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996780">
    <w:abstractNumId w:val="0"/>
  </w:num>
  <w:num w:numId="2" w16cid:durableId="29261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5CB"/>
    <w:rsid w:val="00002AFF"/>
    <w:rsid w:val="000F0516"/>
    <w:rsid w:val="001C4648"/>
    <w:rsid w:val="001C6E17"/>
    <w:rsid w:val="00255FD7"/>
    <w:rsid w:val="003C22E1"/>
    <w:rsid w:val="00412E6B"/>
    <w:rsid w:val="00493BC8"/>
    <w:rsid w:val="004C15B6"/>
    <w:rsid w:val="004D2A9F"/>
    <w:rsid w:val="00567C0C"/>
    <w:rsid w:val="007325CB"/>
    <w:rsid w:val="00770290"/>
    <w:rsid w:val="007C1EB1"/>
    <w:rsid w:val="008A5562"/>
    <w:rsid w:val="009144E4"/>
    <w:rsid w:val="009428A1"/>
    <w:rsid w:val="009460D7"/>
    <w:rsid w:val="009C5A6D"/>
    <w:rsid w:val="00B47CCA"/>
    <w:rsid w:val="00BC05BA"/>
    <w:rsid w:val="00C12D90"/>
    <w:rsid w:val="00D32D5C"/>
    <w:rsid w:val="00D64C9D"/>
    <w:rsid w:val="00DA0AAF"/>
    <w:rsid w:val="00DE2F26"/>
    <w:rsid w:val="00E81F9E"/>
    <w:rsid w:val="00E8410E"/>
    <w:rsid w:val="00ED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99413"/>
  <w15:chartTrackingRefBased/>
  <w15:docId w15:val="{A8A18A43-1D17-487F-87D5-2843E4EF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22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22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Rustad</dc:creator>
  <cp:keywords/>
  <dc:description/>
  <cp:lastModifiedBy>Mindee</cp:lastModifiedBy>
  <cp:revision>4</cp:revision>
  <cp:lastPrinted>2024-09-16T20:59:00Z</cp:lastPrinted>
  <dcterms:created xsi:type="dcterms:W3CDTF">2024-02-23T14:24:00Z</dcterms:created>
  <dcterms:modified xsi:type="dcterms:W3CDTF">2024-09-24T20:04:00Z</dcterms:modified>
</cp:coreProperties>
</file>